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CC" w:rsidRDefault="00C92B4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-116205</wp:posOffset>
                </wp:positionV>
                <wp:extent cx="6632575" cy="320675"/>
                <wp:effectExtent l="0" t="0" r="0" b="0"/>
                <wp:wrapNone/>
                <wp:docPr id="3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3AE" w:rsidRPr="00AF58C9" w:rsidRDefault="007943AE" w:rsidP="00FD535C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</w:rPr>
                            </w:pPr>
                            <w:r w:rsidRPr="00AF58C9">
                              <w:rPr>
                                <w:rFonts w:ascii="Arial Narrow" w:hAnsi="Arial Narrow"/>
                                <w:i/>
                                <w:sz w:val="32"/>
                              </w:rPr>
                              <w:t>on your commitment to a healthy lifestyle</w:t>
                            </w:r>
                            <w:r w:rsidR="00BC2FA1">
                              <w:rPr>
                                <w:rFonts w:ascii="Arial Narrow" w:hAnsi="Arial Narrow"/>
                                <w:i/>
                                <w:sz w:val="32"/>
                              </w:rPr>
                              <w:t xml:space="preserve"> – Jolly Fat Man Run Walk!</w:t>
                            </w:r>
                          </w:p>
                          <w:p w:rsidR="007943AE" w:rsidRDefault="007943AE" w:rsidP="00FD5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24.5pt;margin-top:-9.15pt;width:522.25pt;height:2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" filled="f" stroked="f">
                <v:textbox>
                  <w:txbxContent>
                    <w:p w:rsidR="007943AE" w:rsidRPr="00AF58C9" w:rsidRDefault="007943AE" w:rsidP="00FD535C">
                      <w:pPr>
                        <w:jc w:val="center"/>
                        <w:rPr>
                          <w:rFonts w:ascii="Arial Narrow" w:hAnsi="Arial Narrow"/>
                          <w:i/>
                          <w:sz w:val="32"/>
                        </w:rPr>
                      </w:pPr>
                      <w:r w:rsidRPr="00AF58C9">
                        <w:rPr>
                          <w:rFonts w:ascii="Arial Narrow" w:hAnsi="Arial Narrow"/>
                          <w:i/>
                          <w:sz w:val="32"/>
                        </w:rPr>
                        <w:t>on your commitment to a healthy lifestyle</w:t>
                      </w:r>
                      <w:r w:rsidR="00BC2FA1">
                        <w:rPr>
                          <w:rFonts w:ascii="Arial Narrow" w:hAnsi="Arial Narrow"/>
                          <w:i/>
                          <w:sz w:val="32"/>
                        </w:rPr>
                        <w:t xml:space="preserve"> – Jolly Fat Man Run Walk!</w:t>
                      </w:r>
                    </w:p>
                    <w:p w:rsidR="007943AE" w:rsidRDefault="007943AE" w:rsidP="00FD53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173990</wp:posOffset>
                </wp:positionV>
                <wp:extent cx="3632835" cy="1063625"/>
                <wp:effectExtent l="19050" t="19050" r="5715" b="3175"/>
                <wp:wrapNone/>
                <wp:docPr id="3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835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43AE" w:rsidRPr="00F2200E" w:rsidRDefault="007943AE" w:rsidP="0009142F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sz w:val="16"/>
                                <w:szCs w:val="16"/>
                              </w:rPr>
                            </w:pPr>
                            <w:r w:rsidRPr="00F2200E">
                              <w:rPr>
                                <w:rFonts w:ascii="Impact" w:hAnsi="Impact"/>
                                <w:sz w:val="16"/>
                                <w:szCs w:val="16"/>
                              </w:rPr>
                              <w:t>$10 in FLEET FEET BUCKS towards any full price shoe purchase*</w:t>
                            </w:r>
                          </w:p>
                          <w:p w:rsidR="007943AE" w:rsidRPr="00F2200E" w:rsidRDefault="00EE4909" w:rsidP="0009142F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hAnsi="Impact"/>
                                <w:sz w:val="16"/>
                                <w:szCs w:val="16"/>
                              </w:rPr>
                              <w:t>JFM</w:t>
                            </w:r>
                            <w:r w:rsidR="007943AE" w:rsidRPr="00F2200E">
                              <w:rPr>
                                <w:rFonts w:ascii="Impact" w:hAnsi="Impact"/>
                                <w:sz w:val="16"/>
                                <w:szCs w:val="16"/>
                              </w:rPr>
                              <w:t>201610</w:t>
                            </w:r>
                          </w:p>
                          <w:p w:rsidR="007943AE" w:rsidRPr="00F2200E" w:rsidRDefault="007943AE" w:rsidP="0009142F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sz w:val="16"/>
                                <w:szCs w:val="16"/>
                              </w:rPr>
                            </w:pPr>
                          </w:p>
                          <w:p w:rsidR="007943AE" w:rsidRPr="00F2200E" w:rsidRDefault="007943AE" w:rsidP="0009142F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sz w:val="16"/>
                                <w:szCs w:val="16"/>
                              </w:rPr>
                            </w:pPr>
                            <w:r w:rsidRPr="00F2200E">
                              <w:rPr>
                                <w:rFonts w:ascii="Impact" w:hAnsi="Impact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7943AE" w:rsidRPr="00F2200E" w:rsidRDefault="007943AE" w:rsidP="0009142F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sz w:val="16"/>
                                <w:szCs w:val="16"/>
                              </w:rPr>
                            </w:pPr>
                          </w:p>
                          <w:p w:rsidR="007943AE" w:rsidRPr="00F2200E" w:rsidRDefault="007943AE" w:rsidP="0009142F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sz w:val="16"/>
                                <w:szCs w:val="16"/>
                              </w:rPr>
                            </w:pPr>
                            <w:r w:rsidRPr="00F2200E">
                              <w:rPr>
                                <w:rFonts w:ascii="Impact" w:hAnsi="Impact"/>
                                <w:sz w:val="16"/>
                                <w:szCs w:val="16"/>
                              </w:rPr>
                              <w:t>$5 in FLEET FEET BUCKS towards any purchase of $30 or more*</w:t>
                            </w:r>
                          </w:p>
                          <w:p w:rsidR="007943AE" w:rsidRPr="00F2200E" w:rsidRDefault="00EE4909" w:rsidP="0009142F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hAnsi="Impact"/>
                                <w:sz w:val="16"/>
                                <w:szCs w:val="16"/>
                              </w:rPr>
                              <w:t>JFM</w:t>
                            </w:r>
                            <w:r w:rsidR="007943AE" w:rsidRPr="00F2200E">
                              <w:rPr>
                                <w:rFonts w:ascii="Impact" w:hAnsi="Impact"/>
                                <w:sz w:val="16"/>
                                <w:szCs w:val="16"/>
                              </w:rPr>
                              <w:t>20165</w:t>
                            </w:r>
                          </w:p>
                          <w:p w:rsidR="007943AE" w:rsidRPr="00821B07" w:rsidRDefault="007943AE" w:rsidP="00345F86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</w:p>
                          <w:p w:rsidR="007943AE" w:rsidRPr="00DA7150" w:rsidRDefault="007943AE" w:rsidP="00FD535C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4" o:spid="_x0000_s1027" style="position:absolute;margin-left:117.6pt;margin-top:13.7pt;width:286.05pt;height:8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" strokecolor="black [3213]" strokeweight="2.25pt">
                <v:textbox>
                  <w:txbxContent>
                    <w:p w:rsidR="007943AE" w:rsidRPr="00F2200E" w:rsidRDefault="007943AE" w:rsidP="0009142F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sz w:val="16"/>
                          <w:szCs w:val="16"/>
                        </w:rPr>
                      </w:pPr>
                      <w:r w:rsidRPr="00F2200E">
                        <w:rPr>
                          <w:rFonts w:ascii="Impact" w:hAnsi="Impact"/>
                          <w:sz w:val="16"/>
                          <w:szCs w:val="16"/>
                        </w:rPr>
                        <w:t>$10 in FLEET FEET BUCKS towards any full price shoe purchase*</w:t>
                      </w:r>
                    </w:p>
                    <w:p w:rsidR="007943AE" w:rsidRPr="00F2200E" w:rsidRDefault="00EE4909" w:rsidP="0009142F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sz w:val="16"/>
                          <w:szCs w:val="16"/>
                        </w:rPr>
                      </w:pPr>
                      <w:r>
                        <w:rPr>
                          <w:rFonts w:ascii="Impact" w:hAnsi="Impact"/>
                          <w:sz w:val="16"/>
                          <w:szCs w:val="16"/>
                        </w:rPr>
                        <w:t>JFM</w:t>
                      </w:r>
                      <w:r w:rsidR="007943AE" w:rsidRPr="00F2200E">
                        <w:rPr>
                          <w:rFonts w:ascii="Impact" w:hAnsi="Impact"/>
                          <w:sz w:val="16"/>
                          <w:szCs w:val="16"/>
                        </w:rPr>
                        <w:t>201610</w:t>
                      </w:r>
                    </w:p>
                    <w:p w:rsidR="007943AE" w:rsidRPr="00F2200E" w:rsidRDefault="007943AE" w:rsidP="0009142F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sz w:val="16"/>
                          <w:szCs w:val="16"/>
                        </w:rPr>
                      </w:pPr>
                    </w:p>
                    <w:p w:rsidR="007943AE" w:rsidRPr="00F2200E" w:rsidRDefault="007943AE" w:rsidP="0009142F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sz w:val="16"/>
                          <w:szCs w:val="16"/>
                        </w:rPr>
                      </w:pPr>
                      <w:r w:rsidRPr="00F2200E">
                        <w:rPr>
                          <w:rFonts w:ascii="Impact" w:hAnsi="Impact"/>
                          <w:sz w:val="16"/>
                          <w:szCs w:val="16"/>
                        </w:rPr>
                        <w:t>Or</w:t>
                      </w:r>
                    </w:p>
                    <w:p w:rsidR="007943AE" w:rsidRPr="00F2200E" w:rsidRDefault="007943AE" w:rsidP="0009142F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sz w:val="16"/>
                          <w:szCs w:val="16"/>
                        </w:rPr>
                      </w:pPr>
                    </w:p>
                    <w:p w:rsidR="007943AE" w:rsidRPr="00F2200E" w:rsidRDefault="007943AE" w:rsidP="0009142F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sz w:val="16"/>
                          <w:szCs w:val="16"/>
                        </w:rPr>
                      </w:pPr>
                      <w:r w:rsidRPr="00F2200E">
                        <w:rPr>
                          <w:rFonts w:ascii="Impact" w:hAnsi="Impact"/>
                          <w:sz w:val="16"/>
                          <w:szCs w:val="16"/>
                        </w:rPr>
                        <w:t>$5 in FLEET FEET BUCKS towards any purchase of $30 or more*</w:t>
                      </w:r>
                    </w:p>
                    <w:p w:rsidR="007943AE" w:rsidRPr="00F2200E" w:rsidRDefault="00EE4909" w:rsidP="0009142F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sz w:val="16"/>
                          <w:szCs w:val="16"/>
                        </w:rPr>
                      </w:pPr>
                      <w:r>
                        <w:rPr>
                          <w:rFonts w:ascii="Impact" w:hAnsi="Impact"/>
                          <w:sz w:val="16"/>
                          <w:szCs w:val="16"/>
                        </w:rPr>
                        <w:t>JFM</w:t>
                      </w:r>
                      <w:r w:rsidR="007943AE" w:rsidRPr="00F2200E">
                        <w:rPr>
                          <w:rFonts w:ascii="Impact" w:hAnsi="Impact"/>
                          <w:sz w:val="16"/>
                          <w:szCs w:val="16"/>
                        </w:rPr>
                        <w:t>20165</w:t>
                      </w:r>
                    </w:p>
                    <w:p w:rsidR="007943AE" w:rsidRPr="00821B07" w:rsidRDefault="007943AE" w:rsidP="00345F86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</w:p>
                    <w:p w:rsidR="007943AE" w:rsidRPr="00DA7150" w:rsidRDefault="007943AE" w:rsidP="00FD535C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-586105</wp:posOffset>
                </wp:positionV>
                <wp:extent cx="4813300" cy="584200"/>
                <wp:effectExtent l="0" t="0" r="0" b="0"/>
                <wp:wrapNone/>
                <wp:docPr id="3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3AE" w:rsidRPr="00AF58C9" w:rsidRDefault="007943AE" w:rsidP="00FD535C">
                            <w:pPr>
                              <w:jc w:val="center"/>
                              <w:rPr>
                                <w:rFonts w:ascii="Impact" w:hAnsi="Impact"/>
                                <w:sz w:val="72"/>
                              </w:rPr>
                            </w:pPr>
                            <w:r w:rsidRPr="00AF58C9">
                              <w:rPr>
                                <w:rFonts w:ascii="Impact" w:hAnsi="Impact"/>
                                <w:sz w:val="72"/>
                              </w:rPr>
                              <w:t>C O N G R A T U L A T I O N S</w:t>
                            </w:r>
                          </w:p>
                          <w:p w:rsidR="007943AE" w:rsidRPr="00DA7150" w:rsidRDefault="007943AE" w:rsidP="00FD535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44.1pt;margin-top:-46.15pt;width:379pt;height:4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uYSAIAAE4EAAAOAAAAZHJzL2Uyb0RvYy54bWysVNuOmzAQfa/Uf7D8znKJkwAKWeVaVdpe&#10;pN1+gGNMQAXbtZ2F7ar/3rFJ0r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" filled="f" stroked="f">
                <v:textbox>
                  <w:txbxContent>
                    <w:p w:rsidR="007943AE" w:rsidRPr="00AF58C9" w:rsidRDefault="007943AE" w:rsidP="00FD535C">
                      <w:pPr>
                        <w:jc w:val="center"/>
                        <w:rPr>
                          <w:rFonts w:ascii="Impact" w:hAnsi="Impact"/>
                          <w:sz w:val="72"/>
                        </w:rPr>
                      </w:pPr>
                      <w:r w:rsidRPr="00AF58C9">
                        <w:rPr>
                          <w:rFonts w:ascii="Impact" w:hAnsi="Impact"/>
                          <w:sz w:val="72"/>
                        </w:rPr>
                        <w:t>C O N G R A T U L A T I O N S</w:t>
                      </w:r>
                    </w:p>
                    <w:p w:rsidR="007943AE" w:rsidRPr="00DA7150" w:rsidRDefault="007943AE" w:rsidP="00FD535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43AE" w:rsidRDefault="007943AE" w:rsidP="00DA7150">
      <w:pPr>
        <w:tabs>
          <w:tab w:val="left" w:pos="2618"/>
        </w:tabs>
      </w:pPr>
    </w:p>
    <w:p w:rsidR="007943AE" w:rsidRDefault="007943AE" w:rsidP="00DA7150">
      <w:pPr>
        <w:tabs>
          <w:tab w:val="left" w:pos="2618"/>
        </w:tabs>
      </w:pPr>
    </w:p>
    <w:p w:rsidR="007943AE" w:rsidRDefault="007943AE" w:rsidP="00DA7150">
      <w:pPr>
        <w:tabs>
          <w:tab w:val="left" w:pos="2618"/>
        </w:tabs>
      </w:pPr>
    </w:p>
    <w:p w:rsidR="00FD535C" w:rsidRDefault="00C92B4D" w:rsidP="00DA7150">
      <w:pPr>
        <w:tabs>
          <w:tab w:val="left" w:pos="26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114935</wp:posOffset>
                </wp:positionV>
                <wp:extent cx="3530600" cy="255905"/>
                <wp:effectExtent l="0" t="0" r="0" b="0"/>
                <wp:wrapNone/>
                <wp:docPr id="1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3AE" w:rsidRPr="00EF4E5D" w:rsidRDefault="007943AE" w:rsidP="00FD535C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  <w:r w:rsidRPr="00EF4E5D"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 xml:space="preserve">Use your </w:t>
                            </w:r>
                            <w:r w:rsidRPr="00EF4E5D">
                              <w:rPr>
                                <w:rFonts w:ascii="Impact" w:hAnsi="Impact"/>
                                <w:sz w:val="24"/>
                              </w:rPr>
                              <w:t>FLEET FEET BUCKS</w:t>
                            </w:r>
                            <w:r w:rsidRPr="00EF4E5D"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  <w:t xml:space="preserve"> for anything we do:</w:t>
                            </w:r>
                          </w:p>
                          <w:p w:rsidR="007943AE" w:rsidRDefault="007943AE" w:rsidP="00FD5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97pt;margin-top:9.05pt;width:278pt;height:20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" filled="f" stroked="f">
                <v:textbox>
                  <w:txbxContent>
                    <w:p w:rsidR="007943AE" w:rsidRPr="00EF4E5D" w:rsidRDefault="007943AE" w:rsidP="00FD535C">
                      <w:pPr>
                        <w:jc w:val="center"/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  <w:r w:rsidRPr="00EF4E5D">
                        <w:rPr>
                          <w:rFonts w:ascii="Arial Narrow" w:hAnsi="Arial Narrow"/>
                          <w:i/>
                          <w:sz w:val="24"/>
                        </w:rPr>
                        <w:t xml:space="preserve">Use your </w:t>
                      </w:r>
                      <w:r w:rsidRPr="00EF4E5D">
                        <w:rPr>
                          <w:rFonts w:ascii="Impact" w:hAnsi="Impact"/>
                          <w:sz w:val="24"/>
                        </w:rPr>
                        <w:t>FLEET FEET BUCKS</w:t>
                      </w:r>
                      <w:r w:rsidRPr="00EF4E5D">
                        <w:rPr>
                          <w:rFonts w:ascii="Arial Narrow" w:hAnsi="Arial Narrow"/>
                          <w:i/>
                          <w:sz w:val="24"/>
                        </w:rPr>
                        <w:t xml:space="preserve"> for anything we do:</w:t>
                      </w:r>
                    </w:p>
                    <w:p w:rsidR="007943AE" w:rsidRDefault="007943AE" w:rsidP="00FD53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297815</wp:posOffset>
                </wp:positionV>
                <wp:extent cx="3530600" cy="816610"/>
                <wp:effectExtent l="0" t="0" r="0" b="0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3AE" w:rsidRPr="0035310C" w:rsidRDefault="007943AE" w:rsidP="00FD535C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4"/>
                                <w:szCs w:val="16"/>
                              </w:rPr>
                            </w:pPr>
                            <w:r w:rsidRPr="0035310C">
                              <w:rPr>
                                <w:rFonts w:ascii="Arial Narrow" w:hAnsi="Arial Narrow"/>
                                <w:i/>
                                <w:sz w:val="14"/>
                                <w:szCs w:val="16"/>
                              </w:rPr>
                              <w:t>One-on-One Custom Shoe FIT Process</w:t>
                            </w:r>
                            <w:r w:rsidRPr="0035310C">
                              <w:rPr>
                                <w:rFonts w:ascii="Arial Narrow" w:hAnsi="Arial Narrow"/>
                                <w:i/>
                                <w:sz w:val="14"/>
                                <w:szCs w:val="16"/>
                              </w:rPr>
                              <w:br/>
                              <w:t>SUPERfeet Inserts</w:t>
                            </w:r>
                            <w:r w:rsidRPr="0035310C">
                              <w:rPr>
                                <w:rFonts w:ascii="Arial Narrow" w:hAnsi="Arial Narrow"/>
                                <w:i/>
                                <w:sz w:val="14"/>
                                <w:szCs w:val="16"/>
                              </w:rPr>
                              <w:br/>
                              <w:t>Custom Sports Bra FIT Process</w:t>
                            </w:r>
                            <w:r w:rsidRPr="0035310C">
                              <w:rPr>
                                <w:rFonts w:ascii="Arial Narrow" w:hAnsi="Arial Narrow"/>
                                <w:i/>
                                <w:sz w:val="14"/>
                                <w:szCs w:val="16"/>
                              </w:rPr>
                              <w:br/>
                              <w:t xml:space="preserve">Moisture-Wicking Apparel &amp; Accessories </w:t>
                            </w:r>
                            <w:r w:rsidRPr="0035310C">
                              <w:rPr>
                                <w:rFonts w:ascii="Arial Narrow" w:hAnsi="Arial Narrow"/>
                                <w:i/>
                                <w:sz w:val="14"/>
                                <w:szCs w:val="16"/>
                              </w:rPr>
                              <w:br/>
                              <w:t>Reflective Accessories, Hydration Belts &amp; Nutrition Needs</w:t>
                            </w:r>
                            <w:r w:rsidRPr="0035310C">
                              <w:rPr>
                                <w:rFonts w:ascii="Arial Narrow" w:hAnsi="Arial Narrow"/>
                                <w:i/>
                                <w:sz w:val="14"/>
                                <w:szCs w:val="16"/>
                              </w:rPr>
                              <w:br/>
                              <w:t>5K, 10K, Half and Full Marathon Training Programs</w:t>
                            </w:r>
                          </w:p>
                          <w:p w:rsidR="007943AE" w:rsidRPr="00EF4E5D" w:rsidRDefault="007943AE" w:rsidP="00FD535C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</w:p>
                          <w:p w:rsidR="007943AE" w:rsidRDefault="007943AE" w:rsidP="00FD5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100.9pt;margin-top:23.45pt;width:278pt;height:64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" filled="f" stroked="f">
                <v:textbox>
                  <w:txbxContent>
                    <w:p w:rsidR="007943AE" w:rsidRPr="0035310C" w:rsidRDefault="007943AE" w:rsidP="00FD535C">
                      <w:pPr>
                        <w:jc w:val="center"/>
                        <w:rPr>
                          <w:rFonts w:ascii="Arial Narrow" w:hAnsi="Arial Narrow"/>
                          <w:i/>
                          <w:sz w:val="14"/>
                          <w:szCs w:val="16"/>
                        </w:rPr>
                      </w:pPr>
                      <w:r w:rsidRPr="0035310C">
                        <w:rPr>
                          <w:rFonts w:ascii="Arial Narrow" w:hAnsi="Arial Narrow"/>
                          <w:i/>
                          <w:sz w:val="14"/>
                          <w:szCs w:val="16"/>
                        </w:rPr>
                        <w:t>One-on-One Custom Shoe FIT Process</w:t>
                      </w:r>
                      <w:r w:rsidRPr="0035310C">
                        <w:rPr>
                          <w:rFonts w:ascii="Arial Narrow" w:hAnsi="Arial Narrow"/>
                          <w:i/>
                          <w:sz w:val="14"/>
                          <w:szCs w:val="16"/>
                        </w:rPr>
                        <w:br/>
                        <w:t>SUPERfeet Inserts</w:t>
                      </w:r>
                      <w:r w:rsidRPr="0035310C">
                        <w:rPr>
                          <w:rFonts w:ascii="Arial Narrow" w:hAnsi="Arial Narrow"/>
                          <w:i/>
                          <w:sz w:val="14"/>
                          <w:szCs w:val="16"/>
                        </w:rPr>
                        <w:br/>
                        <w:t>Custom Sports Bra FIT Process</w:t>
                      </w:r>
                      <w:r w:rsidRPr="0035310C">
                        <w:rPr>
                          <w:rFonts w:ascii="Arial Narrow" w:hAnsi="Arial Narrow"/>
                          <w:i/>
                          <w:sz w:val="14"/>
                          <w:szCs w:val="16"/>
                        </w:rPr>
                        <w:br/>
                        <w:t xml:space="preserve">Moisture-Wicking Apparel &amp; Accessories </w:t>
                      </w:r>
                      <w:r w:rsidRPr="0035310C">
                        <w:rPr>
                          <w:rFonts w:ascii="Arial Narrow" w:hAnsi="Arial Narrow"/>
                          <w:i/>
                          <w:sz w:val="14"/>
                          <w:szCs w:val="16"/>
                        </w:rPr>
                        <w:br/>
                        <w:t>Reflective Accessories, Hydration Belts &amp; Nutrition Needs</w:t>
                      </w:r>
                      <w:r w:rsidRPr="0035310C">
                        <w:rPr>
                          <w:rFonts w:ascii="Arial Narrow" w:hAnsi="Arial Narrow"/>
                          <w:i/>
                          <w:sz w:val="14"/>
                          <w:szCs w:val="16"/>
                        </w:rPr>
                        <w:br/>
                        <w:t>5K, 10K, Half and Full Marathon Training Programs</w:t>
                      </w:r>
                    </w:p>
                    <w:p w:rsidR="007943AE" w:rsidRPr="00EF4E5D" w:rsidRDefault="007943AE" w:rsidP="00FD535C">
                      <w:pPr>
                        <w:jc w:val="center"/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</w:p>
                    <w:p w:rsidR="007943AE" w:rsidRDefault="007943AE" w:rsidP="00FD53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181610</wp:posOffset>
                </wp:positionV>
                <wp:extent cx="1619885" cy="932815"/>
                <wp:effectExtent l="0" t="0" r="0" b="0"/>
                <wp:wrapNone/>
                <wp:docPr id="3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3AE" w:rsidRPr="0009142F" w:rsidRDefault="007943AE" w:rsidP="0009142F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09142F">
                              <w:rPr>
                                <w:rFonts w:ascii="Arial Narrow" w:hAnsi="Arial Narrow"/>
                                <w:b/>
                                <w:i/>
                                <w:sz w:val="14"/>
                                <w:szCs w:val="14"/>
                              </w:rPr>
                              <w:t>Expires 1/3</w:t>
                            </w:r>
                            <w:r w:rsidR="00EE4909">
                              <w:rPr>
                                <w:rFonts w:ascii="Arial Narrow" w:hAnsi="Arial Narrow"/>
                                <w:b/>
                                <w:i/>
                                <w:sz w:val="14"/>
                                <w:szCs w:val="14"/>
                              </w:rPr>
                              <w:t>1</w:t>
                            </w:r>
                            <w:r w:rsidRPr="0009142F">
                              <w:rPr>
                                <w:rFonts w:ascii="Arial Narrow" w:hAnsi="Arial Narrow"/>
                                <w:b/>
                                <w:i/>
                                <w:sz w:val="14"/>
                                <w:szCs w:val="14"/>
                              </w:rPr>
                              <w:t>/201</w:t>
                            </w:r>
                            <w:r w:rsidR="00EE4909">
                              <w:rPr>
                                <w:rFonts w:ascii="Arial Narrow" w:hAnsi="Arial Narrow"/>
                                <w:b/>
                                <w:i/>
                                <w:sz w:val="14"/>
                                <w:szCs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.  </w:t>
                            </w:r>
                            <w:r w:rsidRPr="0009142F">
                              <w:rPr>
                                <w:rFonts w:ascii="Arial Narrow" w:hAnsi="Arial Narrow"/>
                                <w:b/>
                                <w:i/>
                                <w:sz w:val="14"/>
                                <w:szCs w:val="14"/>
                              </w:rPr>
                              <w:t>Cannot be combined with any other offers/promotions.  Cannot be used on past purchases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4"/>
                                <w:szCs w:val="14"/>
                              </w:rPr>
                              <w:t>.  Valid at Gaithersburg location only.  Limit one coupon per person/per transation.  Full price running/walking shoes only/</w:t>
                            </w:r>
                          </w:p>
                          <w:p w:rsidR="007943AE" w:rsidRDefault="007943AE" w:rsidP="00FD535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375pt;margin-top:14.3pt;width:127.55pt;height:73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" filled="f" stroked="f">
                <v:textbox>
                  <w:txbxContent>
                    <w:p w:rsidR="007943AE" w:rsidRPr="0009142F" w:rsidRDefault="007943AE" w:rsidP="0009142F">
                      <w:pPr>
                        <w:rPr>
                          <w:rFonts w:ascii="Arial Narrow" w:hAnsi="Arial Narrow"/>
                          <w:b/>
                          <w:i/>
                          <w:sz w:val="14"/>
                          <w:szCs w:val="14"/>
                        </w:rPr>
                      </w:pPr>
                      <w:r w:rsidRPr="0009142F">
                        <w:rPr>
                          <w:rFonts w:ascii="Arial Narrow" w:hAnsi="Arial Narrow"/>
                          <w:b/>
                          <w:i/>
                          <w:sz w:val="14"/>
                          <w:szCs w:val="14"/>
                        </w:rPr>
                        <w:t>Expires 1/3</w:t>
                      </w:r>
                      <w:r w:rsidR="00EE4909">
                        <w:rPr>
                          <w:rFonts w:ascii="Arial Narrow" w:hAnsi="Arial Narrow"/>
                          <w:b/>
                          <w:i/>
                          <w:sz w:val="14"/>
                          <w:szCs w:val="14"/>
                        </w:rPr>
                        <w:t>1</w:t>
                      </w:r>
                      <w:r w:rsidRPr="0009142F">
                        <w:rPr>
                          <w:rFonts w:ascii="Arial Narrow" w:hAnsi="Arial Narrow"/>
                          <w:b/>
                          <w:i/>
                          <w:sz w:val="14"/>
                          <w:szCs w:val="14"/>
                        </w:rPr>
                        <w:t>/201</w:t>
                      </w:r>
                      <w:r w:rsidR="00EE4909">
                        <w:rPr>
                          <w:rFonts w:ascii="Arial Narrow" w:hAnsi="Arial Narrow"/>
                          <w:b/>
                          <w:i/>
                          <w:sz w:val="14"/>
                          <w:szCs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14"/>
                          <w:szCs w:val="14"/>
                        </w:rPr>
                        <w:t xml:space="preserve">.  </w:t>
                      </w:r>
                      <w:r w:rsidRPr="0009142F">
                        <w:rPr>
                          <w:rFonts w:ascii="Arial Narrow" w:hAnsi="Arial Narrow"/>
                          <w:b/>
                          <w:i/>
                          <w:sz w:val="14"/>
                          <w:szCs w:val="14"/>
                        </w:rPr>
                        <w:t>Cannot be combined with any other offers/promotions.  Cannot be used on past purchases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14"/>
                          <w:szCs w:val="14"/>
                        </w:rPr>
                        <w:t>.  Valid at Gaithersburg location only.  Limit one coupon per person/per transation.  Full price running/walking shoes only/</w:t>
                      </w:r>
                    </w:p>
                    <w:p w:rsidR="007943AE" w:rsidRDefault="007943AE" w:rsidP="00FD535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D535C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-500990</wp:posOffset>
            </wp:positionH>
            <wp:positionV relativeFrom="margin">
              <wp:posOffset>-531915</wp:posOffset>
            </wp:positionV>
            <wp:extent cx="6938562" cy="2848049"/>
            <wp:effectExtent l="57150" t="38100" r="33738" b="28501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562" cy="284804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150">
        <w:tab/>
      </w:r>
    </w:p>
    <w:sectPr w:rsidR="00FD535C" w:rsidSect="007943AE">
      <w:pgSz w:w="12240" w:h="57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40" w:rsidRDefault="002A0840" w:rsidP="007A31CC">
      <w:pPr>
        <w:spacing w:after="0" w:line="240" w:lineRule="auto"/>
      </w:pPr>
      <w:r>
        <w:separator/>
      </w:r>
    </w:p>
  </w:endnote>
  <w:endnote w:type="continuationSeparator" w:id="0">
    <w:p w:rsidR="002A0840" w:rsidRDefault="002A0840" w:rsidP="007A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40" w:rsidRDefault="002A0840" w:rsidP="007A31CC">
      <w:pPr>
        <w:spacing w:after="0" w:line="240" w:lineRule="auto"/>
      </w:pPr>
      <w:r>
        <w:separator/>
      </w:r>
    </w:p>
  </w:footnote>
  <w:footnote w:type="continuationSeparator" w:id="0">
    <w:p w:rsidR="002A0840" w:rsidRDefault="002A0840" w:rsidP="007A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6643E"/>
    <w:multiLevelType w:val="hybridMultilevel"/>
    <w:tmpl w:val="DE0AD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50"/>
    <w:rsid w:val="0009142F"/>
    <w:rsid w:val="0013649C"/>
    <w:rsid w:val="00201BA3"/>
    <w:rsid w:val="00202591"/>
    <w:rsid w:val="002726DE"/>
    <w:rsid w:val="002A0840"/>
    <w:rsid w:val="00326BCE"/>
    <w:rsid w:val="00330971"/>
    <w:rsid w:val="00345F86"/>
    <w:rsid w:val="0035310C"/>
    <w:rsid w:val="00363CE6"/>
    <w:rsid w:val="003E0C2E"/>
    <w:rsid w:val="00411A46"/>
    <w:rsid w:val="004865F4"/>
    <w:rsid w:val="004C06BA"/>
    <w:rsid w:val="004D725F"/>
    <w:rsid w:val="004E2DED"/>
    <w:rsid w:val="005A381A"/>
    <w:rsid w:val="006552B9"/>
    <w:rsid w:val="00672056"/>
    <w:rsid w:val="007943AE"/>
    <w:rsid w:val="007A31CC"/>
    <w:rsid w:val="007B1686"/>
    <w:rsid w:val="0080612F"/>
    <w:rsid w:val="00821B07"/>
    <w:rsid w:val="00866D4F"/>
    <w:rsid w:val="00875B63"/>
    <w:rsid w:val="008A58CE"/>
    <w:rsid w:val="008E2B78"/>
    <w:rsid w:val="00943526"/>
    <w:rsid w:val="009652E1"/>
    <w:rsid w:val="009B2B8E"/>
    <w:rsid w:val="00A00B85"/>
    <w:rsid w:val="00A05CF7"/>
    <w:rsid w:val="00AB5C9E"/>
    <w:rsid w:val="00AD0531"/>
    <w:rsid w:val="00AE73A8"/>
    <w:rsid w:val="00AF58C9"/>
    <w:rsid w:val="00B9703F"/>
    <w:rsid w:val="00BC2FA1"/>
    <w:rsid w:val="00BC4482"/>
    <w:rsid w:val="00C21910"/>
    <w:rsid w:val="00C31231"/>
    <w:rsid w:val="00C521EF"/>
    <w:rsid w:val="00C65031"/>
    <w:rsid w:val="00C92B4D"/>
    <w:rsid w:val="00D17AFB"/>
    <w:rsid w:val="00D33DD3"/>
    <w:rsid w:val="00D97FCB"/>
    <w:rsid w:val="00DA7150"/>
    <w:rsid w:val="00E65A9D"/>
    <w:rsid w:val="00E962A4"/>
    <w:rsid w:val="00EB191B"/>
    <w:rsid w:val="00ED3C99"/>
    <w:rsid w:val="00EE4909"/>
    <w:rsid w:val="00EF4E5D"/>
    <w:rsid w:val="00F2200E"/>
    <w:rsid w:val="00F5408C"/>
    <w:rsid w:val="00F54D55"/>
    <w:rsid w:val="00FD535C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22A66D3-3276-4497-8A53-FEA7B838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5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1CC"/>
  </w:style>
  <w:style w:type="paragraph" w:styleId="Footer">
    <w:name w:val="footer"/>
    <w:basedOn w:val="Normal"/>
    <w:link w:val="FooterChar"/>
    <w:uiPriority w:val="99"/>
    <w:semiHidden/>
    <w:unhideWhenUsed/>
    <w:rsid w:val="007A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poohbah</dc:creator>
  <cp:lastModifiedBy>Tom Kalka</cp:lastModifiedBy>
  <cp:revision>2</cp:revision>
  <cp:lastPrinted>2016-11-15T19:50:00Z</cp:lastPrinted>
  <dcterms:created xsi:type="dcterms:W3CDTF">2016-12-13T15:42:00Z</dcterms:created>
  <dcterms:modified xsi:type="dcterms:W3CDTF">2016-12-13T15:42:00Z</dcterms:modified>
</cp:coreProperties>
</file>